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5"/>
      </w:tblGrid>
      <w:tr w:rsidR="00184114" w:rsidRPr="00D61F0F" w14:paraId="6F038509" w14:textId="77777777" w:rsidTr="00184114">
        <w:trPr>
          <w:tblCellSpacing w:w="0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192F4D2" w14:textId="77777777" w:rsidR="00184114" w:rsidRPr="00D61F0F" w:rsidRDefault="00184114" w:rsidP="00184114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66"/>
                <w:kern w:val="36"/>
                <w:sz w:val="48"/>
                <w:szCs w:val="48"/>
                <w:lang w:val="uk-UA" w:eastAsia="ru-RU"/>
              </w:rPr>
            </w:pPr>
            <w:r w:rsidRPr="00D61F0F">
              <w:rPr>
                <w:rFonts w:ascii="Times New Roman" w:eastAsia="Times New Roman" w:hAnsi="Times New Roman" w:cs="Times New Roman"/>
                <w:b/>
                <w:bCs/>
                <w:color w:val="000066"/>
                <w:kern w:val="36"/>
                <w:sz w:val="48"/>
                <w:szCs w:val="48"/>
                <w:lang w:val="uk-UA" w:eastAsia="ru-RU"/>
              </w:rPr>
              <w:t>Ми в неї діти...</w:t>
            </w:r>
          </w:p>
          <w:p w14:paraId="1DC6CF18" w14:textId="77777777" w:rsidR="00184114" w:rsidRPr="00D61F0F" w:rsidRDefault="00184114" w:rsidP="001841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7513A8BF" w14:textId="77777777" w:rsidR="00184114" w:rsidRPr="00D61F0F" w:rsidRDefault="00184114" w:rsidP="00184114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val="uk-UA" w:eastAsia="ru-RU"/>
        </w:rPr>
      </w:pPr>
    </w:p>
    <w:tbl>
      <w:tblPr>
        <w:tblW w:w="4479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9"/>
      </w:tblGrid>
      <w:tr w:rsidR="00184114" w:rsidRPr="00D61F0F" w14:paraId="5EA0C32B" w14:textId="77777777" w:rsidTr="00A576BD">
        <w:trPr>
          <w:tblCellSpacing w:w="0" w:type="dxa"/>
          <w:jc w:val="center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3D989B" w14:textId="373DE2D0" w:rsidR="00D950F4" w:rsidRPr="00D61F0F" w:rsidRDefault="00184114" w:rsidP="00D9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Сьогодні низько я вклонюся до землі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 xml:space="preserve">І хочу мамі: </w:t>
            </w:r>
            <w:r w:rsid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«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Щиро дякую!</w:t>
            </w:r>
            <w:r w:rsid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 xml:space="preserve">» 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сказати...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Ми у них діти, чи дорослі, чи малі-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І будуть мами нас завжди благословляти!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На її руки я з любов'ю подивлюсь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Вони трудилися щоб нас, дітей, зростити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Не приховаю сліз, за неї помолюсь</w:t>
            </w:r>
            <w:r w:rsid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,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Щоб дав Бог сили мамі ще на світі жити!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І приголубить знову та рука мене</w:t>
            </w:r>
            <w:r w:rsid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,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Що у дитинстві не втомлялась пеленати</w:t>
            </w:r>
            <w:r w:rsid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…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Ось та рука мене у перший клас веде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І научає Біблію читати...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</w:r>
            <w:bookmarkStart w:id="0" w:name="_GoBack"/>
            <w:bookmarkEnd w:id="0"/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Пройшли роки... Посивіли виски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І мами руки уже внуків сповивають...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Гортають знову Біблії листки-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Вже внуків віри і любові научають...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Ще час минув... І мами вже нема...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Є сльози радості... Скорботи... Сльози втіхи...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Без неньки рідної і літо, як зима...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Навіть заплакали, кришталем вкриті стріхи...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 xml:space="preserve">Хай </w:t>
            </w:r>
            <w:r w:rsidR="00D950F4"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ряс</w:t>
            </w:r>
            <w:r w:rsidR="00A576BD"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 xml:space="preserve">но наших мам </w:t>
            </w:r>
            <w:r w:rsidR="00D61F0F"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Господь</w:t>
            </w:r>
            <w:r w:rsidR="00A576BD"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 xml:space="preserve"> благословить</w:t>
            </w: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Матусям і бабусям зичу щастя!</w:t>
            </w:r>
          </w:p>
          <w:p w14:paraId="6C143777" w14:textId="77777777" w:rsidR="00184114" w:rsidRPr="00D61F0F" w:rsidRDefault="00D950F4" w:rsidP="00D9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  <w:r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t>Усiм матусям i бабусям зичу щастя</w:t>
            </w:r>
            <w:r w:rsidR="00184114"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Нехай Господь, ще Ваші дні продлить</w:t>
            </w:r>
            <w:r w:rsidR="00184114" w:rsidRPr="00D61F0F"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  <w:br/>
              <w:t>І береже від горя і нещастя..</w:t>
            </w:r>
          </w:p>
        </w:tc>
      </w:tr>
    </w:tbl>
    <w:p w14:paraId="586C3B09" w14:textId="77777777" w:rsidR="009E3033" w:rsidRPr="00D61F0F" w:rsidRDefault="009E3033">
      <w:pPr>
        <w:rPr>
          <w:lang w:val="uk-UA"/>
        </w:rPr>
      </w:pPr>
    </w:p>
    <w:sectPr w:rsidR="009E3033" w:rsidRPr="00D61F0F" w:rsidSect="009E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114"/>
    <w:rsid w:val="00184114"/>
    <w:rsid w:val="0050452D"/>
    <w:rsid w:val="009E3033"/>
    <w:rsid w:val="00A576BD"/>
    <w:rsid w:val="00C55536"/>
    <w:rsid w:val="00C67B86"/>
    <w:rsid w:val="00D61F0F"/>
    <w:rsid w:val="00D9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E65A8"/>
  <w15:docId w15:val="{78552D29-E455-472F-8B2B-11730E34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033"/>
  </w:style>
  <w:style w:type="paragraph" w:styleId="Heading1">
    <w:name w:val="heading 1"/>
    <w:basedOn w:val="Normal"/>
    <w:link w:val="Heading1Char"/>
    <w:uiPriority w:val="9"/>
    <w:qFormat/>
    <w:rsid w:val="001841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1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DefaultParagraphFont"/>
    <w:rsid w:val="00184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6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Sklad</dc:creator>
  <cp:keywords/>
  <dc:description/>
  <cp:lastModifiedBy>VPZ</cp:lastModifiedBy>
  <cp:revision>8</cp:revision>
  <dcterms:created xsi:type="dcterms:W3CDTF">2018-06-20T03:51:00Z</dcterms:created>
  <dcterms:modified xsi:type="dcterms:W3CDTF">2020-02-06T18:38:00Z</dcterms:modified>
</cp:coreProperties>
</file>